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37D2" w14:textId="73463010" w:rsidR="00702123" w:rsidRPr="008A291B" w:rsidRDefault="008A291B" w:rsidP="008A291B">
      <w:pPr>
        <w:jc w:val="center"/>
        <w:rPr>
          <w:sz w:val="32"/>
          <w:szCs w:val="32"/>
        </w:rPr>
      </w:pPr>
      <w:r w:rsidRPr="008A291B">
        <w:rPr>
          <w:sz w:val="32"/>
          <w:szCs w:val="32"/>
        </w:rPr>
        <w:t>Inniscarra Historical Society</w:t>
      </w:r>
    </w:p>
    <w:p w14:paraId="4F9B3526" w14:textId="77BD065C" w:rsidR="008A291B" w:rsidRDefault="008A291B" w:rsidP="008A291B">
      <w:pPr>
        <w:jc w:val="center"/>
        <w:rPr>
          <w:sz w:val="32"/>
          <w:szCs w:val="32"/>
        </w:rPr>
      </w:pPr>
      <w:r w:rsidRPr="008A291B">
        <w:rPr>
          <w:sz w:val="32"/>
          <w:szCs w:val="32"/>
        </w:rPr>
        <w:t>Membership Application Form</w:t>
      </w:r>
    </w:p>
    <w:p w14:paraId="6FDF3CF5" w14:textId="77777777" w:rsidR="008A291B" w:rsidRDefault="008A291B" w:rsidP="008A291B">
      <w:pPr>
        <w:rPr>
          <w:sz w:val="24"/>
          <w:szCs w:val="24"/>
        </w:rPr>
      </w:pPr>
    </w:p>
    <w:p w14:paraId="29A9F6A7" w14:textId="348BBD05" w:rsidR="008A291B" w:rsidRPr="008A291B" w:rsidRDefault="008A291B" w:rsidP="008A291B">
      <w:pPr>
        <w:rPr>
          <w:sz w:val="24"/>
          <w:szCs w:val="24"/>
        </w:rPr>
      </w:pPr>
      <w:r>
        <w:rPr>
          <w:sz w:val="24"/>
          <w:szCs w:val="24"/>
        </w:rPr>
        <w:t>Please fill in your details below: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1696"/>
        <w:gridCol w:w="7620"/>
      </w:tblGrid>
      <w:tr w:rsidR="008A291B" w14:paraId="0BE1453D" w14:textId="77777777" w:rsidTr="008A291B">
        <w:trPr>
          <w:trHeight w:val="349"/>
        </w:trPr>
        <w:tc>
          <w:tcPr>
            <w:tcW w:w="1696" w:type="dxa"/>
          </w:tcPr>
          <w:p w14:paraId="14A6846F" w14:textId="5D6534DD" w:rsidR="008A291B" w:rsidRDefault="008A291B">
            <w:r>
              <w:t xml:space="preserve">Name: </w:t>
            </w:r>
          </w:p>
        </w:tc>
        <w:tc>
          <w:tcPr>
            <w:tcW w:w="7620" w:type="dxa"/>
          </w:tcPr>
          <w:p w14:paraId="5333435B" w14:textId="77777777" w:rsidR="008A291B" w:rsidRDefault="008A291B"/>
        </w:tc>
      </w:tr>
      <w:tr w:rsidR="008A291B" w14:paraId="55A0902F" w14:textId="77777777" w:rsidTr="008A291B">
        <w:trPr>
          <w:trHeight w:val="349"/>
        </w:trPr>
        <w:tc>
          <w:tcPr>
            <w:tcW w:w="1696" w:type="dxa"/>
          </w:tcPr>
          <w:p w14:paraId="5C29E33D" w14:textId="275FAB0A" w:rsidR="008A291B" w:rsidRDefault="008A291B">
            <w:r>
              <w:t xml:space="preserve">Phone Number: </w:t>
            </w:r>
          </w:p>
        </w:tc>
        <w:tc>
          <w:tcPr>
            <w:tcW w:w="7620" w:type="dxa"/>
          </w:tcPr>
          <w:p w14:paraId="4DFF9033" w14:textId="77777777" w:rsidR="008A291B" w:rsidRDefault="008A291B"/>
        </w:tc>
      </w:tr>
      <w:tr w:rsidR="008A291B" w14:paraId="2841ED51" w14:textId="77777777" w:rsidTr="008A291B">
        <w:trPr>
          <w:trHeight w:val="349"/>
        </w:trPr>
        <w:tc>
          <w:tcPr>
            <w:tcW w:w="1696" w:type="dxa"/>
          </w:tcPr>
          <w:p w14:paraId="0BC83E35" w14:textId="5E0A75C6" w:rsidR="008A291B" w:rsidRDefault="008A291B">
            <w:r>
              <w:t xml:space="preserve">E-mail: </w:t>
            </w:r>
          </w:p>
        </w:tc>
        <w:tc>
          <w:tcPr>
            <w:tcW w:w="7620" w:type="dxa"/>
          </w:tcPr>
          <w:p w14:paraId="1C0736A5" w14:textId="77777777" w:rsidR="008A291B" w:rsidRDefault="008A291B"/>
        </w:tc>
      </w:tr>
      <w:tr w:rsidR="008A291B" w14:paraId="64487D10" w14:textId="77777777" w:rsidTr="008A291B">
        <w:trPr>
          <w:trHeight w:val="349"/>
        </w:trPr>
        <w:tc>
          <w:tcPr>
            <w:tcW w:w="1696" w:type="dxa"/>
          </w:tcPr>
          <w:p w14:paraId="0439F97F" w14:textId="4BAA89FE" w:rsidR="008A291B" w:rsidRDefault="008A291B">
            <w:r>
              <w:t xml:space="preserve">Address: </w:t>
            </w:r>
          </w:p>
        </w:tc>
        <w:tc>
          <w:tcPr>
            <w:tcW w:w="7620" w:type="dxa"/>
          </w:tcPr>
          <w:p w14:paraId="3F253209" w14:textId="77777777" w:rsidR="008A291B" w:rsidRDefault="008A291B"/>
        </w:tc>
      </w:tr>
    </w:tbl>
    <w:p w14:paraId="16025A12" w14:textId="3D796495" w:rsidR="008A291B" w:rsidRDefault="008A291B"/>
    <w:p w14:paraId="75147467" w14:textId="77777777" w:rsidR="008A291B" w:rsidRDefault="008A291B"/>
    <w:p w14:paraId="0E8AA3DD" w14:textId="4E6D1CB9" w:rsidR="008A291B" w:rsidRDefault="008A291B">
      <w:r>
        <w:t xml:space="preserve">I consent to being contacted by Inniscarra Historical Society via e-mail (Yes/No):    </w:t>
      </w:r>
    </w:p>
    <w:p w14:paraId="4AF3BE72" w14:textId="2CC2902D" w:rsidR="008A291B" w:rsidRDefault="008A291B">
      <w:r>
        <w:t xml:space="preserve">I consent to Inniscarra Historical Society storing my data according to GDPR regulations (Yes/No): </w:t>
      </w:r>
    </w:p>
    <w:p w14:paraId="2FEB5645" w14:textId="725969BC" w:rsidR="008A291B" w:rsidRDefault="008A291B"/>
    <w:p w14:paraId="6B3A34E0" w14:textId="330B5EA6" w:rsidR="008A291B" w:rsidRDefault="008A291B"/>
    <w:p w14:paraId="563AE816" w14:textId="2CE66F68" w:rsidR="008A291B" w:rsidRDefault="008A291B"/>
    <w:p w14:paraId="1F4CB356" w14:textId="65E61A30" w:rsidR="008A291B" w:rsidRDefault="008A291B">
      <w:r>
        <w:t xml:space="preserve">Please include the fee of 10 euros with your application from. </w:t>
      </w:r>
    </w:p>
    <w:p w14:paraId="4D320EB3" w14:textId="39364587" w:rsidR="008A291B" w:rsidRDefault="008A291B">
      <w:r>
        <w:t xml:space="preserve">Completed forms can be sent to </w:t>
      </w:r>
      <w:hyperlink r:id="rId4" w:history="1">
        <w:r w:rsidRPr="003258DA">
          <w:rPr>
            <w:rStyle w:val="Hyperlink"/>
          </w:rPr>
          <w:t>Inniscarra.historical.society@gmail.com</w:t>
        </w:r>
      </w:hyperlink>
      <w:r>
        <w:t xml:space="preserve"> or posted to the Secretary, John Lane, Berrings, Co. Cork</w:t>
      </w:r>
    </w:p>
    <w:p w14:paraId="4CD90A9F" w14:textId="77777777" w:rsidR="008A291B" w:rsidRDefault="008A291B"/>
    <w:sectPr w:rsidR="008A2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C5"/>
    <w:rsid w:val="00117BD9"/>
    <w:rsid w:val="00702123"/>
    <w:rsid w:val="008A291B"/>
    <w:rsid w:val="00F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4AB3"/>
  <w15:chartTrackingRefBased/>
  <w15:docId w15:val="{8288CE78-D85F-4E2C-A7C8-3B8AE5A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iscarra.historical.socie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 Brien</dc:creator>
  <cp:keywords/>
  <dc:description/>
  <cp:lastModifiedBy>David O Brien</cp:lastModifiedBy>
  <cp:revision>2</cp:revision>
  <dcterms:created xsi:type="dcterms:W3CDTF">2022-10-30T11:03:00Z</dcterms:created>
  <dcterms:modified xsi:type="dcterms:W3CDTF">2022-10-30T11:06:00Z</dcterms:modified>
</cp:coreProperties>
</file>